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139E" w14:textId="6AC1FAA4" w:rsidR="005A5C7E" w:rsidRPr="00BC1A63" w:rsidRDefault="005A5C7E" w:rsidP="005A5C7E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</w:t>
      </w:r>
      <w:r w:rsidR="00C62030"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.0 (202</w:t>
      </w:r>
      <w:r w:rsidR="00C62030"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/0</w:t>
      </w:r>
      <w:r w:rsidR="00C62030">
        <w:rPr>
          <w:rFonts w:ascii="PMingLiU" w:eastAsiaTheme="minorEastAsia" w:hAnsi="PMingLiU" w:hint="eastAsia"/>
          <w:u w:val="single"/>
        </w:rPr>
        <w:t>3</w:t>
      </w:r>
      <w:r w:rsidRPr="00BC1A63">
        <w:rPr>
          <w:rFonts w:ascii="PMingLiU" w:eastAsia="PMingLiU" w:hAnsi="PMingLiU"/>
          <w:u w:val="single"/>
        </w:rPr>
        <w:t>)</w:t>
      </w:r>
    </w:p>
    <w:p w14:paraId="4DA377D4" w14:textId="77777777" w:rsidR="005A5C7E" w:rsidRPr="003F2C35" w:rsidRDefault="005A5C7E" w:rsidP="005A5C7E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1338DB48" w14:textId="77777777" w:rsidR="005A5C7E" w:rsidRPr="005B6005" w:rsidRDefault="005A5C7E" w:rsidP="005A5C7E">
      <w:pPr>
        <w:pStyle w:val="a9"/>
        <w:numPr>
          <w:ilvl w:val="0"/>
          <w:numId w:val="16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支援新模組</w:t>
      </w:r>
    </w:p>
    <w:p w14:paraId="66ED24BE" w14:textId="0B1ADD49" w:rsidR="005A5C7E" w:rsidRPr="005B6005" w:rsidRDefault="005A5C7E" w:rsidP="005A5C7E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>RA30-1</w:t>
      </w:r>
      <w:r w:rsidR="00C62030">
        <w:rPr>
          <w:rFonts w:ascii="PMingLiU" w:eastAsiaTheme="minorEastAsia" w:hAnsi="PMingLiU" w:hint="eastAsia"/>
        </w:rPr>
        <w:t>13</w:t>
      </w:r>
      <w:r w:rsidRPr="005B6005">
        <w:rPr>
          <w:rFonts w:ascii="PMingLiU" w:eastAsia="PMingLiU" w:hAnsi="PMingLiU" w:hint="eastAsia"/>
          <w:lang w:eastAsia="zh-TW"/>
        </w:rPr>
        <w:t xml:space="preserve">　</w:t>
      </w:r>
      <w:r w:rsidR="00C62030">
        <w:rPr>
          <w:rFonts w:ascii="PMingLiU" w:eastAsiaTheme="minorEastAsia" w:hAnsi="PMingLiU" w:hint="eastAsia"/>
        </w:rPr>
        <w:t>4</w:t>
      </w:r>
      <w:r w:rsidRPr="005B6005">
        <w:rPr>
          <w:rFonts w:ascii="PMingLiU" w:eastAsia="PMingLiU" w:hAnsi="PMingLiU" w:hint="eastAsia"/>
          <w:lang w:eastAsia="zh-TW"/>
        </w:rPr>
        <w:t>ch電壓模組</w:t>
      </w:r>
      <w:r w:rsidRPr="005B6005">
        <w:rPr>
          <w:rFonts w:ascii="PMingLiU" w:eastAsia="PMingLiU" w:hAnsi="PMingLiU"/>
          <w:lang w:eastAsia="zh-TW"/>
        </w:rPr>
        <w:t xml:space="preserve">　</w:t>
      </w:r>
    </w:p>
    <w:p w14:paraId="004A89FE" w14:textId="77777777" w:rsidR="005A5C7E" w:rsidRPr="005A5C7E" w:rsidRDefault="005A5C7E" w:rsidP="008613A1">
      <w:pPr>
        <w:rPr>
          <w:rFonts w:ascii="PMingLiU" w:eastAsiaTheme="minorEastAsia" w:hAnsi="PMingLiU"/>
          <w:u w:val="single"/>
          <w:lang w:eastAsia="zh-TW"/>
        </w:rPr>
      </w:pPr>
    </w:p>
    <w:p w14:paraId="7DD823B0" w14:textId="77777777" w:rsidR="005A5C7E" w:rsidRDefault="005A5C7E" w:rsidP="008613A1">
      <w:pPr>
        <w:rPr>
          <w:rFonts w:ascii="PMingLiU" w:eastAsiaTheme="minorEastAsia" w:hAnsi="PMingLiU"/>
          <w:u w:val="single"/>
          <w:lang w:eastAsia="zh-TW"/>
        </w:rPr>
      </w:pPr>
    </w:p>
    <w:p w14:paraId="1EE386DF" w14:textId="469C8647" w:rsidR="008613A1" w:rsidRPr="00BC1A63" w:rsidRDefault="008613A1" w:rsidP="008613A1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</w:t>
      </w:r>
      <w:r>
        <w:rPr>
          <w:rFonts w:ascii="PMingLiU" w:eastAsia="PMingLiU" w:hAnsi="PMingLiU"/>
          <w:u w:val="single"/>
        </w:rPr>
        <w:t>3</w:t>
      </w:r>
      <w:r w:rsidRPr="00BC1A63">
        <w:rPr>
          <w:rFonts w:ascii="PMingLiU" w:eastAsia="PMingLiU" w:hAnsi="PMingLiU"/>
          <w:u w:val="single"/>
        </w:rPr>
        <w:t>.0 (2023/0</w:t>
      </w:r>
      <w:r>
        <w:rPr>
          <w:rFonts w:ascii="PMingLiU" w:eastAsia="PMingLiU" w:hAnsi="PMingLiU"/>
          <w:u w:val="single"/>
        </w:rPr>
        <w:t>8</w:t>
      </w:r>
      <w:r w:rsidRPr="00BC1A63">
        <w:rPr>
          <w:rFonts w:ascii="PMingLiU" w:eastAsia="PMingLiU" w:hAnsi="PMingLiU"/>
          <w:u w:val="single"/>
        </w:rPr>
        <w:t>)</w:t>
      </w:r>
    </w:p>
    <w:p w14:paraId="296E1AE4" w14:textId="1DD5D7D5" w:rsidR="008613A1" w:rsidRPr="003F2C35" w:rsidRDefault="009E2901" w:rsidP="008613A1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000A660A" w14:textId="59DD588F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支援新模組</w:t>
      </w:r>
    </w:p>
    <w:p w14:paraId="29F92C81" w14:textId="2CC3B8D8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RA30-104　2ch AC應變模組</w:t>
      </w:r>
      <w:r w:rsidR="008613A1" w:rsidRPr="005B6005">
        <w:rPr>
          <w:rFonts w:ascii="PMingLiU" w:eastAsia="PMingLiU" w:hAnsi="PMingLiU" w:hint="eastAsia"/>
        </w:rPr>
        <w:t xml:space="preserve">　</w:t>
      </w:r>
    </w:p>
    <w:p w14:paraId="572D2469" w14:textId="498712F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>RA30-107　2ch高電壓模組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79DAA58F" w14:textId="1701F5B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 xml:space="preserve">RA30-108　2ch頻率模組　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540E61D9" w14:textId="3BEAC2B6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 xml:space="preserve">RA30-109　2ch加速度模組　</w:t>
      </w:r>
      <w:r w:rsidR="008613A1" w:rsidRPr="005B6005">
        <w:rPr>
          <w:rFonts w:ascii="PMingLiU" w:eastAsia="PMingLiU" w:hAnsi="PMingLiU"/>
        </w:rPr>
        <w:t xml:space="preserve">　</w:t>
      </w:r>
    </w:p>
    <w:p w14:paraId="46CCA842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345FD16E" w14:textId="11DED5E8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支援波形反轉功能</w:t>
      </w:r>
    </w:p>
    <w:p w14:paraId="5AF2408D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1AA34807" w14:textId="510E9F8B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新增CSV標頭輸出的ON/OFF功能</w:t>
      </w:r>
    </w:p>
    <w:p w14:paraId="050EF01D" w14:textId="77777777" w:rsidR="008613A1" w:rsidRPr="00E74796" w:rsidRDefault="008613A1" w:rsidP="008613A1">
      <w:pPr>
        <w:rPr>
          <w:rFonts w:ascii="ＭＳ Ｐゴシック" w:eastAsia="ＭＳ Ｐゴシック" w:hAnsi="ＭＳ Ｐゴシック"/>
        </w:rPr>
      </w:pPr>
    </w:p>
    <w:p w14:paraId="36F21CE4" w14:textId="73D2CB81" w:rsidR="0090712F" w:rsidRPr="003F2C35" w:rsidRDefault="0090712F" w:rsidP="0090712F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</w:t>
      </w:r>
      <w:r w:rsidRPr="0090712F">
        <w:rPr>
          <w:rFonts w:ascii="PMingLiU" w:eastAsia="PMingLiU" w:hAnsi="PMingLiU" w:hint="eastAsia"/>
        </w:rPr>
        <w:t>改良功能</w:t>
      </w:r>
      <w:r w:rsidRPr="00BC1A63">
        <w:rPr>
          <w:rFonts w:ascii="PMingLiU" w:eastAsia="PMingLiU" w:hAnsi="PMingLiU" w:hint="eastAsia"/>
        </w:rPr>
        <w:t>】</w:t>
      </w:r>
    </w:p>
    <w:p w14:paraId="0A4415FF" w14:textId="1AAC8AD1" w:rsidR="008613A1" w:rsidRPr="005B6005" w:rsidRDefault="005B6005" w:rsidP="00B62D80">
      <w:pPr>
        <w:pStyle w:val="a9"/>
        <w:numPr>
          <w:ilvl w:val="0"/>
          <w:numId w:val="19"/>
        </w:numPr>
        <w:ind w:leftChars="0" w:left="567"/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新增RA30-112遠端模組資訊EXT.1/EXT.2</w:t>
      </w:r>
    </w:p>
    <w:p w14:paraId="710C8198" w14:textId="77777777" w:rsidR="008613A1" w:rsidRDefault="008613A1" w:rsidP="008613A1">
      <w:pPr>
        <w:rPr>
          <w:rFonts w:ascii="ＭＳ Ｐゴシック" w:eastAsia="ＭＳ Ｐゴシック" w:hAnsi="ＭＳ Ｐゴシック"/>
        </w:rPr>
      </w:pPr>
    </w:p>
    <w:p w14:paraId="07D499A3" w14:textId="77777777" w:rsidR="008613A1" w:rsidRPr="009A511D" w:rsidRDefault="008613A1" w:rsidP="008613A1">
      <w:pPr>
        <w:rPr>
          <w:rFonts w:ascii="ＭＳ Ｐゴシック" w:eastAsia="ＭＳ Ｐゴシック" w:hAnsi="ＭＳ Ｐゴシック"/>
        </w:rPr>
      </w:pPr>
    </w:p>
    <w:p w14:paraId="7BC30239" w14:textId="77777777" w:rsidR="00D6562C" w:rsidRPr="00BC1A63" w:rsidRDefault="00D6562C" w:rsidP="00D6562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Ver.1.2.0 (2023/03)</w:t>
      </w:r>
    </w:p>
    <w:p w14:paraId="73AFF731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40AAFAA7" w14:textId="77777777" w:rsidR="00BC1A63" w:rsidRPr="00BC1A63" w:rsidRDefault="00BC1A63" w:rsidP="00B62D80">
      <w:pPr>
        <w:pStyle w:val="a9"/>
        <w:numPr>
          <w:ilvl w:val="0"/>
          <w:numId w:val="15"/>
        </w:numPr>
        <w:ind w:leftChars="0" w:left="567"/>
        <w:rPr>
          <w:rFonts w:ascii="PMingLiU" w:eastAsia="PMingLiU" w:hAnsi="PMingLiU" w:cs="Malgun Gothic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修正Windows禁用字元使用於記錄檔案名稱的錯誤</w:t>
      </w:r>
    </w:p>
    <w:p w14:paraId="7A5EA936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1C8E86F0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22DB64A7" w14:textId="77777777" w:rsidR="00BC1A63" w:rsidRPr="00BC1A63" w:rsidRDefault="00BC1A63" w:rsidP="00B62D80">
      <w:pPr>
        <w:pStyle w:val="a9"/>
        <w:numPr>
          <w:ilvl w:val="0"/>
          <w:numId w:val="20"/>
        </w:numPr>
        <w:ind w:leftChars="0" w:left="567"/>
        <w:rPr>
          <w:rFonts w:ascii="PMingLiU" w:eastAsia="PMingLiU" w:hAnsi="PMingLiU" w:cs="Malgun Gothic"/>
        </w:rPr>
      </w:pPr>
      <w:r w:rsidRPr="00BC1A63">
        <w:rPr>
          <w:rFonts w:ascii="PMingLiU" w:eastAsia="PMingLiU" w:hAnsi="PMingLiU" w:hint="eastAsia"/>
        </w:rPr>
        <w:t>增加字元置換功能可將Windows禁用字元換成其他字元</w:t>
      </w:r>
    </w:p>
    <w:p w14:paraId="004FD0AC" w14:textId="77777777" w:rsidR="00D6562C" w:rsidRPr="00BC1A63" w:rsidRDefault="00D6562C" w:rsidP="00D6562C">
      <w:pPr>
        <w:rPr>
          <w:rFonts w:ascii="PMingLiU" w:eastAsia="PMingLiU" w:hAnsi="PMingLiU"/>
        </w:rPr>
      </w:pPr>
    </w:p>
    <w:p w14:paraId="7FC23F62" w14:textId="77777777" w:rsidR="00536F8C" w:rsidRPr="00BC1A63" w:rsidRDefault="00536F8C" w:rsidP="00E74796">
      <w:pPr>
        <w:rPr>
          <w:rFonts w:ascii="PMingLiU" w:eastAsia="PMingLiU" w:hAnsi="PMingLiU"/>
        </w:rPr>
      </w:pPr>
    </w:p>
    <w:p w14:paraId="27AA8B15" w14:textId="77777777" w:rsidR="00536F8C" w:rsidRPr="00BC1A63" w:rsidRDefault="00536F8C" w:rsidP="00536F8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Ver.1.1.1 (2021/12)</w:t>
      </w:r>
    </w:p>
    <w:p w14:paraId="25DC0BA2" w14:textId="77777777" w:rsidR="00BC1A63" w:rsidRPr="00BC1A63" w:rsidRDefault="00BC1A63" w:rsidP="00BC1A63">
      <w:pPr>
        <w:rPr>
          <w:rFonts w:ascii="PMingLiU" w:eastAsia="PMingLiU" w:hAnsi="PMingLiU"/>
          <w:bCs/>
          <w:color w:val="414141"/>
          <w:szCs w:val="21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05B70FA9" w14:textId="77777777" w:rsidR="00BC1A63" w:rsidRPr="00BC1A63" w:rsidRDefault="00BC1A63" w:rsidP="00BC1A63">
      <w:pPr>
        <w:pStyle w:val="a9"/>
        <w:widowControl w:val="0"/>
        <w:numPr>
          <w:ilvl w:val="0"/>
          <w:numId w:val="18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修正資料轉換後, 時間資料可能出現輸出錯誤:</w:t>
      </w:r>
    </w:p>
    <w:p w14:paraId="5AE076A6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RA3100在記憶記錄模式中, 若一個區塊超過1百萬組取樣數時, 時間資料在轉換之後出現錯誤.</w:t>
      </w:r>
    </w:p>
    <w:p w14:paraId="7034973E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9B16AB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修正不需要的資料, 可能在轉換後會輸出錯誤:</w:t>
      </w:r>
    </w:p>
    <w:p w14:paraId="54C15C63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若轉換資料範圍(由開始點到終止點)超過RA3100所記錄的資料數時, 轉換後超過記錄資料的轉換輸出都是零值.</w:t>
      </w:r>
    </w:p>
    <w:p w14:paraId="190219A2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009E2343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 xml:space="preserve">修正在印表記錄模式, 或SSD記錄模式下, 混合模式的部分記錄資料無法轉換輸出的錯誤: 當使用混合模式記錄時, 印表記錄模式與SSD記錄模式及記憶體模式的資料, 在轉換時印表記錄或SSD記錄模式的資料會無法輸出. </w:t>
      </w:r>
    </w:p>
    <w:p w14:paraId="4DBB78C9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15A0BF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修正在混合模式資料, 其時間資料轉換輸出不正確: 當記錄資料屬於"印表記錄模式加上記憶模式", 或是"SSD記錄模式加上記憶模式", 在兩組或更多記憶模式區塊下, 轉換的時</w:t>
      </w:r>
      <w:r w:rsidRPr="00BC1A63">
        <w:rPr>
          <w:rFonts w:ascii="PMingLiU" w:eastAsia="PMingLiU" w:hAnsi="PMingLiU" w:hint="eastAsia"/>
          <w:lang w:eastAsia="zh-TW"/>
        </w:rPr>
        <w:lastRenderedPageBreak/>
        <w:t>間資料無法正確輸出.</w:t>
      </w:r>
    </w:p>
    <w:p w14:paraId="62AB95B6" w14:textId="77777777" w:rsidR="00536F8C" w:rsidRPr="00BC1A63" w:rsidRDefault="00536F8C" w:rsidP="00536F8C">
      <w:pPr>
        <w:rPr>
          <w:rFonts w:ascii="PMingLiU" w:eastAsia="PMingLiU" w:hAnsi="PMingLiU"/>
          <w:lang w:eastAsia="zh-TW"/>
        </w:rPr>
      </w:pPr>
    </w:p>
    <w:sectPr w:rsidR="00536F8C" w:rsidRPr="00BC1A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9605" w14:textId="77777777" w:rsidR="008A24EA" w:rsidRDefault="008A24EA" w:rsidP="00D03382">
      <w:r>
        <w:separator/>
      </w:r>
    </w:p>
  </w:endnote>
  <w:endnote w:type="continuationSeparator" w:id="0">
    <w:p w14:paraId="10944D2E" w14:textId="77777777" w:rsidR="008A24EA" w:rsidRDefault="008A24EA" w:rsidP="00D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B76B" w14:textId="77777777" w:rsidR="008A24EA" w:rsidRDefault="008A24EA" w:rsidP="00D03382">
      <w:r>
        <w:separator/>
      </w:r>
    </w:p>
  </w:footnote>
  <w:footnote w:type="continuationSeparator" w:id="0">
    <w:p w14:paraId="27CD2742" w14:textId="77777777" w:rsidR="008A24EA" w:rsidRDefault="008A24EA" w:rsidP="00D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DF92DFB"/>
    <w:multiLevelType w:val="hybridMultilevel"/>
    <w:tmpl w:val="62142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7F793F"/>
    <w:multiLevelType w:val="hybridMultilevel"/>
    <w:tmpl w:val="7CA8B6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8255483"/>
    <w:multiLevelType w:val="hybridMultilevel"/>
    <w:tmpl w:val="FC6A030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0AF6592"/>
    <w:multiLevelType w:val="hybridMultilevel"/>
    <w:tmpl w:val="95742F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AE1066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C57E3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504306E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1FE0EAB"/>
    <w:multiLevelType w:val="multilevel"/>
    <w:tmpl w:val="DF740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2C0364E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C241AC"/>
    <w:multiLevelType w:val="hybridMultilevel"/>
    <w:tmpl w:val="3334AF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A7A73FA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4365090">
    <w:abstractNumId w:val="12"/>
  </w:num>
  <w:num w:numId="2" w16cid:durableId="1326588530">
    <w:abstractNumId w:val="14"/>
  </w:num>
  <w:num w:numId="3" w16cid:durableId="1751344140">
    <w:abstractNumId w:val="3"/>
  </w:num>
  <w:num w:numId="4" w16cid:durableId="1805656442">
    <w:abstractNumId w:val="20"/>
  </w:num>
  <w:num w:numId="5" w16cid:durableId="1701858648">
    <w:abstractNumId w:val="4"/>
  </w:num>
  <w:num w:numId="6" w16cid:durableId="661154113">
    <w:abstractNumId w:val="0"/>
  </w:num>
  <w:num w:numId="7" w16cid:durableId="962081291">
    <w:abstractNumId w:val="10"/>
  </w:num>
  <w:num w:numId="8" w16cid:durableId="1811942921">
    <w:abstractNumId w:val="5"/>
  </w:num>
  <w:num w:numId="9" w16cid:durableId="1460412445">
    <w:abstractNumId w:val="11"/>
  </w:num>
  <w:num w:numId="10" w16cid:durableId="823815962">
    <w:abstractNumId w:val="9"/>
  </w:num>
  <w:num w:numId="11" w16cid:durableId="2131316110">
    <w:abstractNumId w:val="16"/>
  </w:num>
  <w:num w:numId="12" w16cid:durableId="710690769">
    <w:abstractNumId w:val="6"/>
  </w:num>
  <w:num w:numId="13" w16cid:durableId="622924645">
    <w:abstractNumId w:val="15"/>
  </w:num>
  <w:num w:numId="14" w16cid:durableId="1317756748">
    <w:abstractNumId w:val="19"/>
  </w:num>
  <w:num w:numId="15" w16cid:durableId="33119527">
    <w:abstractNumId w:val="1"/>
  </w:num>
  <w:num w:numId="16" w16cid:durableId="1856384004">
    <w:abstractNumId w:val="2"/>
  </w:num>
  <w:num w:numId="17" w16cid:durableId="550461400">
    <w:abstractNumId w:val="7"/>
  </w:num>
  <w:num w:numId="18" w16cid:durableId="1060906038">
    <w:abstractNumId w:val="17"/>
  </w:num>
  <w:num w:numId="19" w16cid:durableId="131409318">
    <w:abstractNumId w:val="18"/>
  </w:num>
  <w:num w:numId="20" w16cid:durableId="808286307">
    <w:abstractNumId w:val="13"/>
  </w:num>
  <w:num w:numId="21" w16cid:durableId="1455126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8"/>
    <w:rsid w:val="00001667"/>
    <w:rsid w:val="000C7AE1"/>
    <w:rsid w:val="000D1955"/>
    <w:rsid w:val="001E16BA"/>
    <w:rsid w:val="00282C0A"/>
    <w:rsid w:val="00285E6B"/>
    <w:rsid w:val="002B2CA1"/>
    <w:rsid w:val="002C128D"/>
    <w:rsid w:val="003B229B"/>
    <w:rsid w:val="003B74AE"/>
    <w:rsid w:val="003D3F8A"/>
    <w:rsid w:val="003E2CA2"/>
    <w:rsid w:val="003F3FB8"/>
    <w:rsid w:val="004F5F25"/>
    <w:rsid w:val="00536F8C"/>
    <w:rsid w:val="005A5C7E"/>
    <w:rsid w:val="005B6005"/>
    <w:rsid w:val="005C2AEB"/>
    <w:rsid w:val="00621E19"/>
    <w:rsid w:val="00673D0B"/>
    <w:rsid w:val="00697644"/>
    <w:rsid w:val="006D0C28"/>
    <w:rsid w:val="00711CCE"/>
    <w:rsid w:val="007C4682"/>
    <w:rsid w:val="00816938"/>
    <w:rsid w:val="00821F2E"/>
    <w:rsid w:val="008345CF"/>
    <w:rsid w:val="00837938"/>
    <w:rsid w:val="008613A1"/>
    <w:rsid w:val="008A24EA"/>
    <w:rsid w:val="008C2BE3"/>
    <w:rsid w:val="0090712F"/>
    <w:rsid w:val="009E2901"/>
    <w:rsid w:val="009E3473"/>
    <w:rsid w:val="009F6E25"/>
    <w:rsid w:val="00A920E2"/>
    <w:rsid w:val="00AE4892"/>
    <w:rsid w:val="00B53401"/>
    <w:rsid w:val="00B62D80"/>
    <w:rsid w:val="00B7019E"/>
    <w:rsid w:val="00B928A3"/>
    <w:rsid w:val="00BA20BF"/>
    <w:rsid w:val="00BC1A63"/>
    <w:rsid w:val="00BD05E8"/>
    <w:rsid w:val="00BE1DD7"/>
    <w:rsid w:val="00BF1E6A"/>
    <w:rsid w:val="00C3063E"/>
    <w:rsid w:val="00C62030"/>
    <w:rsid w:val="00CF0407"/>
    <w:rsid w:val="00D03382"/>
    <w:rsid w:val="00D6562C"/>
    <w:rsid w:val="00DC5B47"/>
    <w:rsid w:val="00DE613D"/>
    <w:rsid w:val="00E460F2"/>
    <w:rsid w:val="00E567B9"/>
    <w:rsid w:val="00E74796"/>
    <w:rsid w:val="00F35E78"/>
    <w:rsid w:val="00F64976"/>
    <w:rsid w:val="00FA3B2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6A635"/>
  <w15:docId w15:val="{E845B71B-859D-44D5-BA0B-2CFB925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B928A3"/>
    <w:pPr>
      <w:ind w:leftChars="400" w:left="840"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D0338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D03382"/>
    <w:rPr>
      <w:rFonts w:cs="Mangal"/>
      <w:szCs w:val="21"/>
    </w:rPr>
  </w:style>
  <w:style w:type="character" w:styleId="ae">
    <w:name w:val="annotation reference"/>
    <w:basedOn w:val="a0"/>
    <w:uiPriority w:val="99"/>
    <w:semiHidden/>
    <w:unhideWhenUsed/>
    <w:rsid w:val="00D656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6562C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f0">
    <w:name w:val="コメント文字列 (文字)"/>
    <w:basedOn w:val="a0"/>
    <w:link w:val="af"/>
    <w:uiPriority w:val="99"/>
    <w:rsid w:val="00D6562C"/>
    <w:rPr>
      <w:rFonts w:asciiTheme="minorHAnsi" w:eastAsiaTheme="minorEastAsia" w:hAnsiTheme="minorHAnsi" w:cstheme="minorBidi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薄井健次/K.Usui</cp:lastModifiedBy>
  <cp:revision>22</cp:revision>
  <dcterms:created xsi:type="dcterms:W3CDTF">2022-12-14T23:28:00Z</dcterms:created>
  <dcterms:modified xsi:type="dcterms:W3CDTF">2024-03-18T04:43:00Z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2022-12-14T10:58:43Z</dcterms:created>
  <dc:creator/>
  <dc:description/>
  <dc:language>ja-JP</dc:language>
  <cp:lastModifiedBy/>
  <dcterms:modified xsi:type="dcterms:W3CDTF">2022-12-14T11:51:34Z</dcterms:modified>
  <cp:revision>1</cp:revision>
  <dc:subject/>
  <dc:title/>
</cp:coreProperties>
</file>